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36B65738" w:rsidR="002A4BA4" w:rsidRPr="007E267B" w:rsidRDefault="007F0FD8" w:rsidP="00EB28DF">
      <w:pPr>
        <w:bidi/>
        <w:ind w:left="-1134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3CCABA" wp14:editId="6FBCC2D2">
                <wp:simplePos x="0" y="0"/>
                <wp:positionH relativeFrom="page">
                  <wp:posOffset>57595</wp:posOffset>
                </wp:positionH>
                <wp:positionV relativeFrom="paragraph">
                  <wp:posOffset>-368300</wp:posOffset>
                </wp:positionV>
                <wp:extent cx="7324725" cy="1514475"/>
                <wp:effectExtent l="0" t="0" r="9525" b="9525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2472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3E37B2" w14:textId="77777777" w:rsidR="007F0FD8" w:rsidRPr="004A771A" w:rsidRDefault="007F0FD8" w:rsidP="007F0FD8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27EB469C" w14:textId="13B3DCFC" w:rsidR="007F0FD8" w:rsidRDefault="007F0FD8" w:rsidP="007F0FD8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تطبيق </w:t>
                            </w:r>
                            <w:r w:rsidR="00697D12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14:paraId="0800A931" w14:textId="0278C480" w:rsidR="007F0FD8" w:rsidRPr="004A771A" w:rsidRDefault="007F0FD8" w:rsidP="007F0FD8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درس</w:t>
                            </w:r>
                            <w:r w:rsidR="00697D12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7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-4: </w:t>
                            </w:r>
                            <w:r w:rsidR="00697D1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طرح المقادير الجبرية</w:t>
                            </w:r>
                          </w:p>
                          <w:p w14:paraId="1C67711A" w14:textId="77777777" w:rsidR="007F0FD8" w:rsidRPr="004A771A" w:rsidRDefault="007F0FD8" w:rsidP="007F0FD8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proofErr w:type="gramStart"/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اليوم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       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2025</w:t>
                            </w:r>
                          </w:p>
                          <w:p w14:paraId="476AC40B" w14:textId="77777777" w:rsidR="007F0FD8" w:rsidRPr="002A4BA4" w:rsidRDefault="007F0FD8" w:rsidP="007F0FD8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الطالبة: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الصف :</w:t>
                            </w:r>
                            <w:proofErr w:type="gramEnd"/>
                            <w:r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سابع</w:t>
                            </w:r>
                          </w:p>
                          <w:p w14:paraId="65EFAC6A" w14:textId="77777777" w:rsidR="007F0FD8" w:rsidRPr="00C43D42" w:rsidRDefault="007F0FD8" w:rsidP="007F0FD8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CCABA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.55pt;margin-top:-29pt;width:576.75pt;height:119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" fillcolor="window" stroked="f" strokeweight=".5pt">
                <v:textbox>
                  <w:txbxContent>
                    <w:p w14:paraId="023E37B2" w14:textId="77777777" w:rsidR="007F0FD8" w:rsidRPr="004A771A" w:rsidRDefault="007F0FD8" w:rsidP="007F0FD8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27EB469C" w14:textId="13B3DCFC" w:rsidR="007F0FD8" w:rsidRDefault="007F0FD8" w:rsidP="007F0FD8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تطبيق </w:t>
                      </w:r>
                      <w:r w:rsidR="00697D12"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</w:rPr>
                        <w:t>6</w:t>
                      </w:r>
                    </w:p>
                    <w:p w14:paraId="0800A931" w14:textId="0278C480" w:rsidR="007F0FD8" w:rsidRPr="004A771A" w:rsidRDefault="007F0FD8" w:rsidP="007F0FD8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درس</w:t>
                      </w:r>
                      <w:r w:rsidR="00697D12"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bidi="ar-QA"/>
                        </w:rPr>
                        <w:t>7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-4: </w:t>
                      </w:r>
                      <w:r w:rsidR="00697D12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طرح المقادير الجبرية</w:t>
                      </w:r>
                    </w:p>
                    <w:p w14:paraId="1C67711A" w14:textId="77777777" w:rsidR="007F0FD8" w:rsidRPr="004A771A" w:rsidRDefault="007F0FD8" w:rsidP="007F0FD8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proofErr w:type="gramStart"/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اليوم 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:</w:t>
                      </w:r>
                      <w:proofErr w:type="gramEnd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       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2025</w:t>
                      </w:r>
                    </w:p>
                    <w:p w14:paraId="476AC40B" w14:textId="77777777" w:rsidR="007F0FD8" w:rsidRPr="002A4BA4" w:rsidRDefault="007F0FD8" w:rsidP="007F0FD8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الطالبة: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proofErr w:type="gramStart"/>
                      <w:r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الصف :</w:t>
                      </w:r>
                      <w:proofErr w:type="gramEnd"/>
                      <w:r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سابع</w:t>
                      </w:r>
                    </w:p>
                    <w:p w14:paraId="65EFAC6A" w14:textId="77777777" w:rsidR="007F0FD8" w:rsidRPr="00C43D42" w:rsidRDefault="007F0FD8" w:rsidP="007F0FD8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B28DF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37B97F" wp14:editId="60D5B99A">
                <wp:simplePos x="0" y="0"/>
                <wp:positionH relativeFrom="column">
                  <wp:posOffset>-302895</wp:posOffset>
                </wp:positionH>
                <wp:positionV relativeFrom="paragraph">
                  <wp:posOffset>-370205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4AC8A70B" w:rsidR="002A4BA4" w:rsidRPr="0012679C" w:rsidRDefault="00000000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7" style="position:absolute;left:0;text-align:left;margin-left:-23.85pt;margin-top:-29.15pt;width:84.5pt;height:66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4AC8A70B" w:rsidR="002A4BA4" w:rsidRPr="0012679C" w:rsidRDefault="00000000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12701E5" wp14:editId="7B56C1BE">
                <wp:simplePos x="0" y="0"/>
                <wp:positionH relativeFrom="column">
                  <wp:posOffset>4290060</wp:posOffset>
                </wp:positionH>
                <wp:positionV relativeFrom="paragraph">
                  <wp:posOffset>-325755</wp:posOffset>
                </wp:positionV>
                <wp:extent cx="933450" cy="533400"/>
                <wp:effectExtent l="0" t="0" r="0" b="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34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8" type="#_x0000_t202" style="position:absolute;left:0;text-align:left;margin-left:337.8pt;margin-top:-25.65pt;width:73.5pt;height:42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E24B62B" wp14:editId="6A9C5074">
                <wp:simplePos x="0" y="0"/>
                <wp:positionH relativeFrom="column">
                  <wp:posOffset>870585</wp:posOffset>
                </wp:positionH>
                <wp:positionV relativeFrom="paragraph">
                  <wp:posOffset>-335280</wp:posOffset>
                </wp:positionV>
                <wp:extent cx="1038225" cy="617220"/>
                <wp:effectExtent l="0" t="0" r="9525" b="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4B62B" id="Text Box 33" o:spid="_x0000_s1029" type="#_x0000_t202" style="position:absolute;left:0;text-align:left;margin-left:68.55pt;margin-top:-26.4pt;width:81.75pt;height:48.6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</w:p>
    <w:p w14:paraId="573AACE0" w14:textId="74902AA8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52F8392" w14:textId="45C10E3E" w:rsidR="00675992" w:rsidRDefault="00675992" w:rsidP="004A771A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  <w:bookmarkStart w:id="0" w:name="_Hlk144594079"/>
    </w:p>
    <w:p w14:paraId="487C3626" w14:textId="1A4C3040" w:rsidR="0084025F" w:rsidRDefault="0040555E" w:rsidP="0067599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  <w:r>
        <w:rPr>
          <w:noProof/>
        </w:rPr>
        <w:drawing>
          <wp:anchor distT="0" distB="0" distL="114300" distR="114300" simplePos="0" relativeHeight="251661330" behindDoc="0" locked="0" layoutInCell="1" allowOverlap="1" wp14:anchorId="2BF8699E" wp14:editId="0213E479">
            <wp:simplePos x="0" y="0"/>
            <wp:positionH relativeFrom="column">
              <wp:posOffset>-104140</wp:posOffset>
            </wp:positionH>
            <wp:positionV relativeFrom="paragraph">
              <wp:posOffset>70485</wp:posOffset>
            </wp:positionV>
            <wp:extent cx="950595" cy="950595"/>
            <wp:effectExtent l="0" t="0" r="1905" b="1905"/>
            <wp:wrapSquare wrapText="bothSides"/>
            <wp:docPr id="5" name="Picture 4" descr="A qr code with a whit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qr code with a whit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3DB841" w14:textId="0A4F84A4" w:rsidR="00652329" w:rsidRPr="0040555E" w:rsidRDefault="00652329" w:rsidP="0040555E">
      <w:pPr>
        <w:pStyle w:val="NormalWeb"/>
        <w:bidi/>
        <w:rPr>
          <w:rtl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يتكون هذا 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الاختبار من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أسئلة: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>منها موضوعية، و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سؤال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مقالي، في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="00AB697C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صفحتين.</w:t>
      </w:r>
      <w:r w:rsidR="00716F4F" w:rsidRPr="00716F4F">
        <w:rPr>
          <w:noProof/>
        </w:rPr>
        <w:t xml:space="preserve"> </w:t>
      </w:r>
    </w:p>
    <w:p w14:paraId="349EBA68" w14:textId="1A34F2B4" w:rsidR="00AC2BD9" w:rsidRPr="007E267B" w:rsidRDefault="00781365" w:rsidP="00EC36E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QA"/>
        </w:rPr>
      </w:pPr>
      <w:r w:rsidRPr="007E267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CF4F46B" wp14:editId="18A882CB">
                <wp:simplePos x="0" y="0"/>
                <wp:positionH relativeFrom="column">
                  <wp:posOffset>707390</wp:posOffset>
                </wp:positionH>
                <wp:positionV relativeFrom="paragraph">
                  <wp:posOffset>320040</wp:posOffset>
                </wp:positionV>
                <wp:extent cx="13970" cy="398145"/>
                <wp:effectExtent l="0" t="0" r="5080" b="1905"/>
                <wp:wrapNone/>
                <wp:docPr id="38176209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970" cy="398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>
              <v:line id="Straight Connector 30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from="55.7pt,25.2pt" to="56.8pt,56.55pt" w14:anchorId="0E2A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">
                <v:stroke joinstyle="miter"/>
                <o:lock v:ext="edit" shapetype="f"/>
              </v:line>
            </w:pict>
          </mc:Fallback>
        </mc:AlternateContent>
      </w:r>
      <w:r w:rsidR="003F793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أولا: اختر</w:t>
      </w:r>
      <w:r w:rsidR="00EC36EC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الإجابة الصحيحة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652329" w:rsidRPr="007E267B" w14:paraId="0AE728E9" w14:textId="77777777" w:rsidTr="00201078">
        <w:trPr>
          <w:trHeight w:val="845"/>
        </w:trPr>
        <w:tc>
          <w:tcPr>
            <w:tcW w:w="9628" w:type="dxa"/>
            <w:gridSpan w:val="2"/>
            <w:vAlign w:val="center"/>
          </w:tcPr>
          <w:p w14:paraId="2ADBFCB5" w14:textId="1CCFBE06" w:rsidR="00652329" w:rsidRDefault="00201078" w:rsidP="00300248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07482D06" wp14:editId="46EAA62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55245</wp:posOffset>
                      </wp:positionV>
                      <wp:extent cx="619125" cy="436245"/>
                      <wp:effectExtent l="0" t="0" r="9525" b="1905"/>
                      <wp:wrapNone/>
                      <wp:docPr id="1629282462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EC8D61" w14:textId="3B3AE311" w:rsidR="00AB36FB" w:rsidRPr="00AB36FB" w:rsidRDefault="007E267B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20107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20107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82D06" id="Text Box 29" o:spid="_x0000_s1030" type="#_x0000_t202" style="position:absolute;left:0;text-align:left;margin-left:-.1pt;margin-top:4.35pt;width:48.75pt;height:34.3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" fillcolor="white [3201]" stroked="f" strokeweight=".5pt">
                      <v:textbox>
                        <w:txbxContent>
                          <w:p w14:paraId="1FEC8D61" w14:textId="3B3AE311" w:rsidR="00AB36FB" w:rsidRPr="00AB36FB" w:rsidRDefault="007E267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201078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20107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6E59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  <w:t xml:space="preserve"> </w:t>
            </w:r>
            <w:r w:rsidR="00697D1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أعد كتابة المقدار الجبري بدون أقواس</w:t>
            </w:r>
          </w:p>
          <w:p w14:paraId="5E6CB1A0" w14:textId="04E1066C" w:rsidR="009D5A5B" w:rsidRPr="00544A36" w:rsidRDefault="00697D12" w:rsidP="009D5A5B">
            <w:pPr>
              <w:pStyle w:val="ListParagraph"/>
              <w:bidi/>
              <w:ind w:left="1080"/>
              <w:jc w:val="center"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14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m-(5+8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m)</m:t>
                </m:r>
              </m:oMath>
            </m:oMathPara>
          </w:p>
        </w:tc>
      </w:tr>
      <w:tr w:rsidR="00652329" w:rsidRPr="007E267B" w14:paraId="3BA00DEB" w14:textId="77777777" w:rsidTr="00556E12">
        <w:trPr>
          <w:trHeight w:val="971"/>
        </w:trPr>
        <w:tc>
          <w:tcPr>
            <w:tcW w:w="8496" w:type="dxa"/>
            <w:vAlign w:val="center"/>
          </w:tcPr>
          <w:p w14:paraId="4ADAA93D" w14:textId="2E638C25" w:rsidR="00556E12" w:rsidRDefault="00716F4F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8" behindDoc="0" locked="0" layoutInCell="1" allowOverlap="1" wp14:anchorId="3C043EA9" wp14:editId="1C171405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135255</wp:posOffset>
                      </wp:positionV>
                      <wp:extent cx="1498600" cy="400050"/>
                      <wp:effectExtent l="0" t="0" r="6350" b="0"/>
                      <wp:wrapNone/>
                      <wp:docPr id="509344564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86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2BCAEA" w14:textId="278ADECA" w:rsidR="00716F4F" w:rsidRPr="00716F4F" w:rsidRDefault="00697D1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14m-5+8m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43EA9" id="Text Box 23" o:spid="_x0000_s1031" type="#_x0000_t202" style="position:absolute;margin-left:7.5pt;margin-top:10.65pt;width:118pt;height:31.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" fillcolor="white [3201]" stroked="f" strokeweight=".5pt">
                      <v:textbox>
                        <w:txbxContent>
                          <w:p w14:paraId="102BCAEA" w14:textId="278ADECA" w:rsidR="00716F4F" w:rsidRPr="00716F4F" w:rsidRDefault="00697D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14m-5+8m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6E12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06854D8D" wp14:editId="5485E946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123825</wp:posOffset>
                      </wp:positionV>
                      <wp:extent cx="619125" cy="666750"/>
                      <wp:effectExtent l="0" t="0" r="0" b="0"/>
                      <wp:wrapNone/>
                      <wp:docPr id="112264742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666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B7103" w14:textId="679AA507" w:rsidR="003F793B" w:rsidRPr="00556E12" w:rsidRDefault="003F793B" w:rsidP="00300248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54D8D" id="Text Box 27" o:spid="_x0000_s1032" type="#_x0000_t202" style="position:absolute;margin-left:4.65pt;margin-top:9.75pt;width:48.75pt;height:52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" filled="f" stroked="f" strokeweight=".5pt">
                      <v:textbox>
                        <w:txbxContent>
                          <w:p w14:paraId="647B7103" w14:textId="679AA507" w:rsidR="003F793B" w:rsidRPr="00556E12" w:rsidRDefault="003F793B" w:rsidP="00300248">
                            <w:pPr>
                              <w:bidi/>
                              <w:jc w:val="center"/>
                              <w:rPr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6DA826" w14:textId="1E78977F" w:rsidR="00556E12" w:rsidRDefault="00556E12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11927B1" w14:textId="7249E2A8" w:rsidR="00652329" w:rsidRPr="007E267B" w:rsidRDefault="00556E12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2E14556B" wp14:editId="43AA9E4B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189865</wp:posOffset>
                      </wp:positionV>
                      <wp:extent cx="1581150" cy="488950"/>
                      <wp:effectExtent l="0" t="0" r="0" b="6350"/>
                      <wp:wrapNone/>
                      <wp:docPr id="556365975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81150" cy="488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70EDC7" w14:textId="43F8DA35" w:rsidR="00556E12" w:rsidRPr="00716F4F" w:rsidRDefault="00697D12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14m-5-8m</m:t>
                                      </m:r>
                                    </m:oMath>
                                  </m:oMathPara>
                                </w:p>
                                <w:p w14:paraId="45CC350E" w14:textId="20EF0A37" w:rsidR="003F793B" w:rsidRPr="0084025F" w:rsidRDefault="003F793B" w:rsidP="0084025F">
                                  <w:pPr>
                                    <w:bidi/>
                                    <w:jc w:val="right"/>
                                    <w:rPr>
                                      <w:sz w:val="36"/>
                                      <w:szCs w:val="36"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4556B" id="Text Box 28" o:spid="_x0000_s1033" type="#_x0000_t202" style="position:absolute;margin-left:3.15pt;margin-top:14.95pt;width:124.5pt;height:38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" filled="f" stroked="f" strokeweight=".5pt">
                      <v:textbox>
                        <w:txbxContent>
                          <w:p w14:paraId="0D70EDC7" w14:textId="43F8DA35" w:rsidR="00556E12" w:rsidRPr="00716F4F" w:rsidRDefault="00697D12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14m-5-8m</m:t>
                                </m:r>
                              </m:oMath>
                            </m:oMathPara>
                          </w:p>
                          <w:p w14:paraId="45CC350E" w14:textId="20EF0A37" w:rsidR="003F793B" w:rsidRPr="0084025F" w:rsidRDefault="003F793B" w:rsidP="0084025F">
                            <w:pPr>
                              <w:bidi/>
                              <w:jc w:val="right"/>
                              <w:rPr>
                                <w:sz w:val="36"/>
                                <w:szCs w:val="36"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D14A238" w14:textId="0F6D8FC1" w:rsidR="00652329" w:rsidRPr="007E267B" w:rsidRDefault="00652329" w:rsidP="0065232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652329" w:rsidRPr="007E267B" w14:paraId="721880BD" w14:textId="77777777" w:rsidTr="00556E12">
        <w:trPr>
          <w:trHeight w:val="710"/>
        </w:trPr>
        <w:tc>
          <w:tcPr>
            <w:tcW w:w="8496" w:type="dxa"/>
            <w:vAlign w:val="center"/>
          </w:tcPr>
          <w:p w14:paraId="0642C678" w14:textId="5FF8F2DE" w:rsidR="00652329" w:rsidRPr="007E267B" w:rsidRDefault="00652329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4AC491C1" w14:textId="5515BE5B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652329" w:rsidRPr="007E267B" w14:paraId="38717F6B" w14:textId="77777777" w:rsidTr="00556E12">
        <w:trPr>
          <w:trHeight w:val="710"/>
        </w:trPr>
        <w:tc>
          <w:tcPr>
            <w:tcW w:w="8496" w:type="dxa"/>
            <w:vAlign w:val="center"/>
          </w:tcPr>
          <w:p w14:paraId="310FB485" w14:textId="6C8A2050" w:rsidR="00652329" w:rsidRPr="007E267B" w:rsidRDefault="00556E12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16C867E9" wp14:editId="5E99F09E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-22225</wp:posOffset>
                      </wp:positionV>
                      <wp:extent cx="1606550" cy="444500"/>
                      <wp:effectExtent l="0" t="0" r="0" b="0"/>
                      <wp:wrapNone/>
                      <wp:docPr id="4409880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6550" cy="44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0275A8" w14:textId="59BD803A" w:rsidR="00556E12" w:rsidRPr="00716F4F" w:rsidRDefault="00697D12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w:bookmarkStart w:id="1" w:name="_Hlk176805883"/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14m+5-8m</m:t>
                                      </m:r>
                                    </m:oMath>
                                  </m:oMathPara>
                                </w:p>
                                <w:bookmarkEnd w:id="1"/>
                                <w:p w14:paraId="616EFF02" w14:textId="1C8CE38E" w:rsidR="0084025F" w:rsidRPr="00300248" w:rsidRDefault="0084025F" w:rsidP="0084025F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867E9" id="_x0000_s1034" type="#_x0000_t202" style="position:absolute;margin-left:3pt;margin-top:-1.75pt;width:126.5pt;height:3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" filled="f" stroked="f" strokeweight=".5pt">
                      <v:textbox>
                        <w:txbxContent>
                          <w:p w14:paraId="640275A8" w14:textId="59BD803A" w:rsidR="00556E12" w:rsidRPr="00716F4F" w:rsidRDefault="00697D12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w:bookmarkStart w:id="2" w:name="_Hlk176805883"/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14m+5-8m</m:t>
                                </m:r>
                              </m:oMath>
                            </m:oMathPara>
                          </w:p>
                          <w:bookmarkEnd w:id="2"/>
                          <w:p w14:paraId="616EFF02" w14:textId="1C8CE38E" w:rsidR="0084025F" w:rsidRPr="00300248" w:rsidRDefault="0084025F" w:rsidP="0084025F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28D0E7C" w14:textId="3E3481D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652329" w:rsidRPr="007E267B" w14:paraId="5A8C4D3B" w14:textId="77777777" w:rsidTr="00556E12">
        <w:trPr>
          <w:trHeight w:val="890"/>
        </w:trPr>
        <w:tc>
          <w:tcPr>
            <w:tcW w:w="8496" w:type="dxa"/>
            <w:vAlign w:val="center"/>
          </w:tcPr>
          <w:p w14:paraId="7531F393" w14:textId="11C55591" w:rsidR="00652329" w:rsidRPr="007E267B" w:rsidRDefault="00201078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0A45DAAF" wp14:editId="37E9DBF2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91440</wp:posOffset>
                      </wp:positionV>
                      <wp:extent cx="1663700" cy="488950"/>
                      <wp:effectExtent l="0" t="0" r="0" b="6350"/>
                      <wp:wrapNone/>
                      <wp:docPr id="1622720599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63700" cy="488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53A0A2" w14:textId="378B0FE8" w:rsidR="00556E12" w:rsidRPr="00716F4F" w:rsidRDefault="00697D12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14m+5+8m</m:t>
                                      </m:r>
                                    </m:oMath>
                                  </m:oMathPara>
                                </w:p>
                                <w:p w14:paraId="3C964579" w14:textId="0FC0C266" w:rsidR="0084025F" w:rsidRPr="00300248" w:rsidRDefault="0084025F" w:rsidP="0084025F">
                                  <w:pPr>
                                    <w:bidi/>
                                    <w:jc w:val="right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5DAAF" id="_x0000_s1035" type="#_x0000_t202" style="position:absolute;margin-left:4.5pt;margin-top:7.2pt;width:131pt;height:38.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" filled="f" stroked="f" strokeweight=".5pt">
                      <v:textbox>
                        <w:txbxContent>
                          <w:p w14:paraId="1E53A0A2" w14:textId="378B0FE8" w:rsidR="00556E12" w:rsidRPr="00716F4F" w:rsidRDefault="00697D12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14m+5+8m</m:t>
                                </m:r>
                              </m:oMath>
                            </m:oMathPara>
                          </w:p>
                          <w:p w14:paraId="3C964579" w14:textId="0FC0C266" w:rsidR="0084025F" w:rsidRPr="00300248" w:rsidRDefault="0084025F" w:rsidP="0084025F">
                            <w:pPr>
                              <w:bidi/>
                              <w:jc w:val="right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85A4817" w14:textId="7F66450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7DE6D90A" w14:textId="455411EB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Y="119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5005E1" w:rsidRPr="007E267B" w14:paraId="73BDB862" w14:textId="77777777" w:rsidTr="08EC3042">
        <w:trPr>
          <w:trHeight w:val="980"/>
        </w:trPr>
        <w:tc>
          <w:tcPr>
            <w:tcW w:w="9628" w:type="dxa"/>
            <w:gridSpan w:val="2"/>
            <w:vAlign w:val="center"/>
          </w:tcPr>
          <w:p w14:paraId="53A59174" w14:textId="092CD3D1" w:rsidR="005005E1" w:rsidRPr="009D5A5B" w:rsidRDefault="00781365" w:rsidP="08EC3042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20DC868B" wp14:editId="3A54ECB2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93345</wp:posOffset>
                      </wp:positionV>
                      <wp:extent cx="628650" cy="466725"/>
                      <wp:effectExtent l="0" t="0" r="0" b="9525"/>
                      <wp:wrapNone/>
                      <wp:docPr id="169899913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86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9DF5A" w14:textId="30339478" w:rsidR="004572C5" w:rsidRPr="0084025F" w:rsidRDefault="007E267B" w:rsidP="0084025F">
                                  <w:pPr>
                                    <w:bidi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val="en-US"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84025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84025F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C868B" id="Text Box 24" o:spid="_x0000_s1036" type="#_x0000_t202" style="position:absolute;left:0;text-align:left;margin-left:-2.6pt;margin-top:7.35pt;width:49.5pt;height:36.7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" fillcolor="white [3201]" stroked="f" strokeweight=".5pt">
                      <v:textbox>
                        <w:txbxContent>
                          <w:p w14:paraId="7369DF5A" w14:textId="30339478" w:rsidR="004572C5" w:rsidRPr="0084025F" w:rsidRDefault="007E267B" w:rsidP="0084025F">
                            <w:pPr>
                              <w:bidi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84025F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84025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3A543C91" wp14:editId="088CAC57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-12065</wp:posOffset>
                      </wp:positionV>
                      <wp:extent cx="6985" cy="666750"/>
                      <wp:effectExtent l="0" t="0" r="12065" b="0"/>
                      <wp:wrapNone/>
                      <wp:docPr id="356602240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985" cy="666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      <w:pict>
                    <v:line id="Straight Connector 23" style="position:absolute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from="50.65pt,-.95pt" to="51.2pt,51.55pt" w14:anchorId="16B3DB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97D12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  <w:lang w:bidi="ar-QA"/>
              </w:rPr>
              <w:t>أي المقادير التالية مكافئ للمقدار</w:t>
            </w:r>
          </w:p>
          <w:p w14:paraId="6593D776" w14:textId="08C8F6F4" w:rsidR="009D5A5B" w:rsidRPr="009D5A5B" w:rsidRDefault="00697D12" w:rsidP="009D5A5B">
            <w:pPr>
              <w:pStyle w:val="ListParagraph"/>
              <w:bidi/>
              <w:ind w:left="10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  <w:lang w:bidi="ar-QA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QA"/>
                      </w:rPr>
                      <m:t>7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QA"/>
                      </w:rPr>
                      <m:t>k-4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QA"/>
                  </w:rPr>
                  <m:t>-(3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QA"/>
                  </w:rPr>
                  <m:t>k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QA"/>
                  </w:rPr>
                  <m:t>+2)</m:t>
                </m:r>
              </m:oMath>
            </m:oMathPara>
          </w:p>
        </w:tc>
      </w:tr>
      <w:tr w:rsidR="005005E1" w:rsidRPr="007E267B" w14:paraId="39420DD7" w14:textId="77777777" w:rsidTr="08EC3042">
        <w:trPr>
          <w:trHeight w:val="567"/>
        </w:trPr>
        <w:tc>
          <w:tcPr>
            <w:tcW w:w="8496" w:type="dxa"/>
            <w:vAlign w:val="center"/>
          </w:tcPr>
          <w:p w14:paraId="505784BB" w14:textId="57978DEC" w:rsidR="005005E1" w:rsidRPr="007E267B" w:rsidRDefault="0078136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2C19B781" wp14:editId="03710BC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-64770</wp:posOffset>
                      </wp:positionV>
                      <wp:extent cx="1371600" cy="311150"/>
                      <wp:effectExtent l="0" t="0" r="0" b="0"/>
                      <wp:wrapNone/>
                      <wp:docPr id="84411877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37160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C3B48" w14:textId="3F0B3563" w:rsidR="006D73E7" w:rsidRPr="001920CC" w:rsidRDefault="00ED5A26" w:rsidP="006D73E7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10k+6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9B781" id="Text Box 22" o:spid="_x0000_s1037" type="#_x0000_t202" style="position:absolute;margin-left:-4.85pt;margin-top:-5.1pt;width:108pt;height:24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" filled="f" stroked="f" strokeweight=".5pt">
                      <v:textbox>
                        <w:txbxContent>
                          <w:p w14:paraId="76BC3B48" w14:textId="3F0B3563" w:rsidR="006D73E7" w:rsidRPr="001920CC" w:rsidRDefault="00ED5A26" w:rsidP="006D73E7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10k+6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88BE0F6" w14:textId="786DC76F" w:rsidR="005005E1" w:rsidRPr="007E267B" w:rsidRDefault="005005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5005E1" w:rsidRPr="007E267B" w14:paraId="1704EE4B" w14:textId="77777777" w:rsidTr="08EC3042">
        <w:trPr>
          <w:trHeight w:val="567"/>
        </w:trPr>
        <w:tc>
          <w:tcPr>
            <w:tcW w:w="8496" w:type="dxa"/>
            <w:vAlign w:val="center"/>
          </w:tcPr>
          <w:p w14:paraId="2EA2B915" w14:textId="77777777" w:rsidR="005005E1" w:rsidRDefault="005005E1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C5AC2B8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619CE18" w14:textId="5D119692" w:rsidR="00716F4F" w:rsidRPr="007E267B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17043228" w14:textId="06CA422C" w:rsidR="005005E1" w:rsidRPr="007E267B" w:rsidRDefault="00AA037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0D469745" wp14:editId="6C2CAB03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134620</wp:posOffset>
                      </wp:positionV>
                      <wp:extent cx="1936750" cy="520700"/>
                      <wp:effectExtent l="0" t="0" r="0" b="0"/>
                      <wp:wrapNone/>
                      <wp:docPr id="965794917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6750" cy="520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5C0530" w14:textId="02D1682C" w:rsidR="00AA0373" w:rsidRPr="00716F4F" w:rsidRDefault="00ED5A26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10k-6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69745" id="_x0000_s1038" type="#_x0000_t202" style="position:absolute;left:0;text-align:left;margin-left:34.15pt;margin-top:10.6pt;width:152.5pt;height:41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" filled="f" stroked="f" strokeweight=".5pt">
                      <v:textbox>
                        <w:txbxContent>
                          <w:p w14:paraId="145C0530" w14:textId="02D1682C" w:rsidR="00AA0373" w:rsidRPr="00716F4F" w:rsidRDefault="00ED5A26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10k-6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05E1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5005E1" w:rsidRPr="007E267B" w14:paraId="2789891E" w14:textId="77777777" w:rsidTr="08EC3042">
        <w:trPr>
          <w:trHeight w:val="567"/>
        </w:trPr>
        <w:tc>
          <w:tcPr>
            <w:tcW w:w="8496" w:type="dxa"/>
            <w:vAlign w:val="center"/>
          </w:tcPr>
          <w:p w14:paraId="65C897C5" w14:textId="28C168EC" w:rsidR="00716F4F" w:rsidRDefault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0997070F" wp14:editId="530E9272">
                      <wp:simplePos x="0" y="0"/>
                      <wp:positionH relativeFrom="column">
                        <wp:posOffset>-231775</wp:posOffset>
                      </wp:positionH>
                      <wp:positionV relativeFrom="paragraph">
                        <wp:posOffset>57785</wp:posOffset>
                      </wp:positionV>
                      <wp:extent cx="1739900" cy="571500"/>
                      <wp:effectExtent l="0" t="0" r="0" b="0"/>
                      <wp:wrapNone/>
                      <wp:docPr id="125655601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3990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1E2A66" w14:textId="3131B3BF" w:rsidR="00716F4F" w:rsidRPr="00716F4F" w:rsidRDefault="00ED5A26" w:rsidP="00716F4F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4k-6</m:t>
                                      </m:r>
                                    </m:oMath>
                                  </m:oMathPara>
                                </w:p>
                                <w:p w14:paraId="542B1011" w14:textId="5407710F" w:rsidR="00AA0373" w:rsidRPr="001920CC" w:rsidRDefault="00AA0373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7070F" id="_x0000_s1039" type="#_x0000_t202" style="position:absolute;margin-left:-18.25pt;margin-top:4.55pt;width:137pt;height:4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" filled="f" stroked="f" strokeweight=".5pt">
                      <v:textbox>
                        <w:txbxContent>
                          <w:p w14:paraId="7C1E2A66" w14:textId="3131B3BF" w:rsidR="00716F4F" w:rsidRPr="00716F4F" w:rsidRDefault="00ED5A26" w:rsidP="00716F4F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4k-6</m:t>
                                </m:r>
                              </m:oMath>
                            </m:oMathPara>
                          </w:p>
                          <w:p w14:paraId="542B1011" w14:textId="5407710F" w:rsidR="00AA0373" w:rsidRPr="001920CC" w:rsidRDefault="00AA0373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C7922A" w14:textId="43DB5181" w:rsidR="00716F4F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3366AD8" w14:textId="670FF298" w:rsidR="005005E1" w:rsidRPr="007E267B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1064AD6D" wp14:editId="0B011238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156210</wp:posOffset>
                      </wp:positionV>
                      <wp:extent cx="1581150" cy="527050"/>
                      <wp:effectExtent l="0" t="0" r="0" b="6350"/>
                      <wp:wrapNone/>
                      <wp:docPr id="43960610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81150" cy="527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EA00FA" w14:textId="55F0FAD4" w:rsidR="00716F4F" w:rsidRPr="00716F4F" w:rsidRDefault="00ED5A26" w:rsidP="00716F4F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4k-2</m:t>
                                      </m:r>
                                    </m:oMath>
                                  </m:oMathPara>
                                </w:p>
                                <w:p w14:paraId="5048ED01" w14:textId="03EF3EA6" w:rsidR="00AA0373" w:rsidRPr="001920CC" w:rsidRDefault="00AA0373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4AD6D" id="_x0000_s1040" type="#_x0000_t202" style="position:absolute;margin-left:-14.25pt;margin-top:12.3pt;width:124.5pt;height:41.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" filled="f" stroked="f" strokeweight=".5pt">
                      <v:textbox>
                        <w:txbxContent>
                          <w:p w14:paraId="44EA00FA" w14:textId="55F0FAD4" w:rsidR="00716F4F" w:rsidRPr="00716F4F" w:rsidRDefault="00ED5A26" w:rsidP="00716F4F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4k-2</m:t>
                                </m:r>
                              </m:oMath>
                            </m:oMathPara>
                          </w:p>
                          <w:p w14:paraId="5048ED01" w14:textId="03EF3EA6" w:rsidR="00AA0373" w:rsidRPr="001920CC" w:rsidRDefault="00AA0373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9ADB1C4" w14:textId="3AF9B9EA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5005E1" w:rsidRPr="007E267B" w14:paraId="12DF4A22" w14:textId="77777777" w:rsidTr="08EC3042">
        <w:trPr>
          <w:trHeight w:val="567"/>
        </w:trPr>
        <w:tc>
          <w:tcPr>
            <w:tcW w:w="8496" w:type="dxa"/>
            <w:vAlign w:val="center"/>
          </w:tcPr>
          <w:p w14:paraId="2CF82E1F" w14:textId="13CE4F4F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25E005D" w14:textId="110AD166" w:rsidR="005005E1" w:rsidRPr="007E267B" w:rsidRDefault="005005E1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4B40E007" w14:textId="67109758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2CA00F5B" w14:textId="79C8E32A" w:rsidR="0084025F" w:rsidRPr="007E267B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4F7F630" w14:textId="71987600" w:rsidR="00652329" w:rsidRPr="007E267B" w:rsidRDefault="00E017FE" w:rsidP="002B1B8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lastRenderedPageBreak/>
        <w:t>ثانيا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 xml:space="preserve"> الأسئلة المقالية</w:t>
      </w:r>
      <w:r w:rsidR="0014472D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</w:p>
    <w:tbl>
      <w:tblPr>
        <w:tblStyle w:val="TableGrid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31705C" w:rsidRPr="007E267B" w14:paraId="747C48B5" w14:textId="77777777" w:rsidTr="00AB697C">
        <w:trPr>
          <w:trHeight w:val="564"/>
        </w:trPr>
        <w:tc>
          <w:tcPr>
            <w:tcW w:w="9906" w:type="dxa"/>
            <w:vAlign w:val="center"/>
          </w:tcPr>
          <w:p w14:paraId="0BC9BB99" w14:textId="77777777" w:rsidR="0014472D" w:rsidRPr="007E267B" w:rsidRDefault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10261659" w14:textId="7C09F219" w:rsidR="0031705C" w:rsidRPr="007E267B" w:rsidRDefault="00781365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6976AE3D" wp14:editId="2F41EA3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18415</wp:posOffset>
                      </wp:positionV>
                      <wp:extent cx="655955" cy="386715"/>
                      <wp:effectExtent l="0" t="0" r="0" b="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63EBB" w14:textId="2AF192E8" w:rsidR="00905343" w:rsidRPr="00905343" w:rsidRDefault="00781365" w:rsidP="00905343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درج</w:t>
                                  </w:r>
                                  <w:r w:rsidR="0084025F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تين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6AE3D" id="Text Box 12" o:spid="_x0000_s1041" type="#_x0000_t202" style="position:absolute;left:0;text-align:left;margin-left:-.45pt;margin-top:1.45pt;width:51.65pt;height:30.4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" fillcolor="white [3201]" stroked="f" strokeweight=".5pt">
                      <v:textbox>
                        <w:txbxContent>
                          <w:p w14:paraId="12E63EBB" w14:textId="2AF192E8" w:rsidR="00905343" w:rsidRPr="00905343" w:rsidRDefault="00781365" w:rsidP="00905343">
                            <w:pPr>
                              <w:bidi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درج</w:t>
                            </w:r>
                            <w:r w:rsidR="0084025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ثالث</w: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  <w:p w14:paraId="6A87BD76" w14:textId="535AE773" w:rsidR="0031705C" w:rsidRPr="007E267B" w:rsidRDefault="0014472D" w:rsidP="004D0F09">
            <w:pPr>
              <w:bidi/>
              <w:spacing w:line="276" w:lineRule="auto"/>
              <w:ind w:right="709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عزيزتي الطالبة قومي بالإجابة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السؤال التالية:</w:t>
            </w:r>
          </w:p>
        </w:tc>
      </w:tr>
      <w:tr w:rsidR="0031705C" w:rsidRPr="007E267B" w14:paraId="5F82F337" w14:textId="77777777" w:rsidTr="00AB697C">
        <w:trPr>
          <w:trHeight w:val="3187"/>
        </w:trPr>
        <w:tc>
          <w:tcPr>
            <w:tcW w:w="9906" w:type="dxa"/>
            <w:vAlign w:val="center"/>
          </w:tcPr>
          <w:p w14:paraId="42178D7A" w14:textId="7BB9E00A" w:rsidR="0014472D" w:rsidRPr="007E267B" w:rsidRDefault="0014472D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3093E452" w14:textId="536E6678" w:rsidR="00201078" w:rsidRDefault="00ED5A26" w:rsidP="00201078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أخطأ يوسف في إعادة كتابة المقدار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  <w:lang w:bidi="ar-QA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  <w:lang w:bidi="ar-QA"/>
                </w:rPr>
                <m:t>p-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  <w:lang w:bidi="ar-Q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QA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QA"/>
                    </w:rPr>
                    <m:t>p+4</m:t>
                  </m:r>
                </m:e>
              </m:d>
            </m:oMath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في الصورة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  <w:lang w:bidi="ar-QA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  <w:lang w:bidi="ar-QA"/>
                </w:rPr>
                <m:t>p+4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  <w:lang w:bidi="ar-QA"/>
                </w:rPr>
                <m:t>p-4</m:t>
              </m:r>
            </m:oMath>
          </w:p>
          <w:p w14:paraId="772D25EC" w14:textId="77777777" w:rsidR="00ED5A26" w:rsidRDefault="00ED5A26" w:rsidP="00ED5A26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0C851EA0" w14:textId="7B51203D" w:rsidR="00ED5A26" w:rsidRDefault="00ED5A26" w:rsidP="00ED5A26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 خطأ يوسف؟</w:t>
            </w:r>
          </w:p>
          <w:p w14:paraId="4F381EEA" w14:textId="1542307A" w:rsidR="00ED5A26" w:rsidRDefault="00ED5A26" w:rsidP="00ED5A26">
            <w:pPr>
              <w:bidi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  <w:t>...........................................</w:t>
            </w:r>
            <w:r w:rsidR="0040555E"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  <w:t>..............................................................................</w:t>
            </w:r>
            <w:r>
              <w:rPr>
                <w:rFonts w:asciiTheme="majorBidi" w:eastAsiaTheme="minorEastAsia" w:hAnsiTheme="majorBidi" w:cstheme="majorBidi" w:hint="cs"/>
                <w:b/>
                <w:bCs/>
                <w:i/>
                <w:color w:val="4472C4" w:themeColor="accent1"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  <w:t>..........</w:t>
            </w:r>
          </w:p>
          <w:p w14:paraId="67E5527C" w14:textId="793FB12D" w:rsidR="00ED5A26" w:rsidRDefault="00ED5A26" w:rsidP="00ED5A26">
            <w:pPr>
              <w:bidi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  <w:t>أعد كتابة المقدار بدون قوسين ثم بسط المقدار</w:t>
            </w:r>
          </w:p>
          <w:p w14:paraId="20A8376F" w14:textId="70F5F5C3" w:rsidR="00ED5A26" w:rsidRPr="00ED5A26" w:rsidRDefault="00ED5A26" w:rsidP="00ED5A26">
            <w:pPr>
              <w:bidi/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i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659282" behindDoc="0" locked="0" layoutInCell="1" allowOverlap="1" wp14:anchorId="74CD39BE" wp14:editId="26E220B8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41910</wp:posOffset>
                      </wp:positionV>
                      <wp:extent cx="5956300" cy="2051050"/>
                      <wp:effectExtent l="0" t="0" r="25400" b="25400"/>
                      <wp:wrapNone/>
                      <wp:docPr id="756772556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56300" cy="20510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A737B" id="Rectangle 24" o:spid="_x0000_s1026" style="position:absolute;margin-left:15.55pt;margin-top:3.3pt;width:469pt;height:161.5pt;z-index:251659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" fillcolor="white [3201]" strokecolor="black [3200]" strokeweight="1pt"/>
                  </w:pict>
                </mc:Fallback>
              </mc:AlternateContent>
            </w:r>
          </w:p>
          <w:p w14:paraId="58F55FA9" w14:textId="6DA8DC2F" w:rsidR="00716F4F" w:rsidRPr="00716F4F" w:rsidRDefault="00716F4F" w:rsidP="00716F4F">
            <w:pPr>
              <w:bidi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</w:p>
          <w:p w14:paraId="574830DB" w14:textId="08D9042C" w:rsidR="00D14364" w:rsidRPr="007E267B" w:rsidRDefault="00D14364" w:rsidP="007D19FE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8BFCF47" w14:textId="4C4DF0C6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5208938E" w14:textId="6972FE77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40CF3D9" w14:textId="2A71F8EA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2DD31FF9" w14:textId="714696A4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6B5C0BB6" w14:textId="525BA89F" w:rsidR="00D14364" w:rsidRPr="007E267B" w:rsidRDefault="00D14364" w:rsidP="00D14364">
            <w:pPr>
              <w:pStyle w:val="ListParagraph"/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0E902892" w14:textId="77777777" w:rsidR="0031705C" w:rsidRDefault="0031705C" w:rsidP="00AB697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60459A87" w14:textId="77777777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14CE6A3E" w14:textId="77777777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087E35BE" w14:textId="251D29F9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77996765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21D0E8DF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5F29BEA0" w14:textId="5F563851" w:rsidR="00716F4F" w:rsidRPr="007E267B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7134FA78" w14:textId="519BD158" w:rsidR="00905343" w:rsidRPr="007E267B" w:rsidRDefault="00905343" w:rsidP="00905343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5105C2F7" w14:textId="77777777" w:rsidR="0014472D" w:rsidRPr="0014472D" w:rsidRDefault="0014472D" w:rsidP="0014472D">
      <w:pPr>
        <w:bidi/>
        <w:jc w:val="center"/>
        <w:rPr>
          <w:rFonts w:asciiTheme="minorBidi" w:hAnsiTheme="minorBidi"/>
          <w:b/>
          <w:bCs/>
          <w:sz w:val="20"/>
          <w:szCs w:val="20"/>
        </w:rPr>
      </w:pPr>
    </w:p>
    <w:p w14:paraId="7DBF19D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lang w:val="en-US"/>
        </w:rPr>
      </w:pPr>
    </w:p>
    <w:p w14:paraId="3790B30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rtl/>
          <w:lang w:val="en-US"/>
        </w:rPr>
      </w:pPr>
    </w:p>
    <w:bookmarkEnd w:id="0"/>
    <w:p w14:paraId="7216ED79" w14:textId="1856ACB8" w:rsidR="00AB36FB" w:rsidRP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  <w:rtl/>
        </w:rPr>
      </w:pPr>
    </w:p>
    <w:sectPr w:rsidR="00AB36FB" w:rsidRPr="00AB36FB" w:rsidSect="00EB28DF">
      <w:headerReference w:type="default" r:id="rId12"/>
      <w:footerReference w:type="default" r:id="rId13"/>
      <w:pgSz w:w="11906" w:h="16838" w:code="9"/>
      <w:pgMar w:top="1440" w:right="1134" w:bottom="1440" w:left="1134" w:header="709" w:footer="709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FFF4" w14:textId="77777777" w:rsidR="00DB50AE" w:rsidRDefault="00DB50AE" w:rsidP="002A4BA4">
      <w:pPr>
        <w:spacing w:after="0" w:line="240" w:lineRule="auto"/>
      </w:pPr>
      <w:r>
        <w:separator/>
      </w:r>
    </w:p>
  </w:endnote>
  <w:endnote w:type="continuationSeparator" w:id="0">
    <w:p w14:paraId="276FB1BE" w14:textId="77777777" w:rsidR="00DB50AE" w:rsidRDefault="00DB50AE" w:rsidP="002A4BA4">
      <w:pPr>
        <w:spacing w:after="0" w:line="240" w:lineRule="auto"/>
      </w:pPr>
      <w:r>
        <w:continuationSeparator/>
      </w:r>
    </w:p>
  </w:endnote>
  <w:endnote w:type="continuationNotice" w:id="1">
    <w:p w14:paraId="15BEBE57" w14:textId="77777777" w:rsidR="00DB50AE" w:rsidRDefault="00DB50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64F8" w14:textId="73540745" w:rsidR="00CA4061" w:rsidRPr="00900DCA" w:rsidRDefault="00781365" w:rsidP="00CA4061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D46298" wp14:editId="7EB14FEC">
              <wp:simplePos x="0" y="0"/>
              <wp:positionH relativeFrom="margin">
                <wp:posOffset>-1095375</wp:posOffset>
              </wp:positionH>
              <wp:positionV relativeFrom="paragraph">
                <wp:posOffset>164465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9C4A31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7AD6E03C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62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left:0;text-align:left;margin-left:-86.25pt;margin-top:12.95pt;width:200.35pt;height:54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" filled="f" stroked="f" strokeweight=".5pt">
              <v:textbox>
                <w:txbxContent>
                  <w:p w14:paraId="049C4A31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7AD6E03C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4061"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="00CA4061"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="00CA4061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لكافة المراحل والمستويات </w:t>
    </w:r>
    <w:r w:rsidR="00CA4061"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037EABBB" w14:textId="4B2DDAF7" w:rsidR="002A4BA4" w:rsidRDefault="002A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DE5ED" w14:textId="77777777" w:rsidR="00DB50AE" w:rsidRDefault="00DB50AE" w:rsidP="002A4BA4">
      <w:pPr>
        <w:spacing w:after="0" w:line="240" w:lineRule="auto"/>
      </w:pPr>
      <w:r>
        <w:separator/>
      </w:r>
    </w:p>
  </w:footnote>
  <w:footnote w:type="continuationSeparator" w:id="0">
    <w:p w14:paraId="0E19DC7C" w14:textId="77777777" w:rsidR="00DB50AE" w:rsidRDefault="00DB50AE" w:rsidP="002A4BA4">
      <w:pPr>
        <w:spacing w:after="0" w:line="240" w:lineRule="auto"/>
      </w:pPr>
      <w:r>
        <w:continuationSeparator/>
      </w:r>
    </w:p>
  </w:footnote>
  <w:footnote w:type="continuationNotice" w:id="1">
    <w:p w14:paraId="66020035" w14:textId="77777777" w:rsidR="00DB50AE" w:rsidRDefault="00DB50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4128C83C" w:rsidR="004572C5" w:rsidRDefault="00EB28DF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FFA309B" wp14:editId="0D1F4533">
              <wp:simplePos x="0" y="0"/>
              <wp:positionH relativeFrom="margin">
                <wp:posOffset>4048125</wp:posOffset>
              </wp:positionH>
              <wp:positionV relativeFrom="paragraph">
                <wp:posOffset>-38100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left:0;text-align:left;margin-left:318.75pt;margin-top:-3pt;width:187.5pt;height:53.2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proofErr w:type="spellEnd"/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58242" behindDoc="1" locked="0" layoutInCell="1" allowOverlap="1" wp14:anchorId="4FC9F722" wp14:editId="37095066">
          <wp:simplePos x="0" y="0"/>
          <wp:positionH relativeFrom="page">
            <wp:posOffset>3675380</wp:posOffset>
          </wp:positionH>
          <wp:positionV relativeFrom="paragraph">
            <wp:posOffset>-47625</wp:posOffset>
          </wp:positionV>
          <wp:extent cx="601592" cy="638175"/>
          <wp:effectExtent l="0" t="0" r="8255" b="0"/>
          <wp:wrapNone/>
          <wp:docPr id="209564454" name="Picture 209564454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58244" behindDoc="0" locked="0" layoutInCell="1" allowOverlap="1" wp14:anchorId="133DEA04" wp14:editId="0301E63E">
          <wp:simplePos x="0" y="0"/>
          <wp:positionH relativeFrom="column">
            <wp:posOffset>-367665</wp:posOffset>
          </wp:positionH>
          <wp:positionV relativeFrom="paragraph">
            <wp:posOffset>130810</wp:posOffset>
          </wp:positionV>
          <wp:extent cx="786765" cy="316865"/>
          <wp:effectExtent l="0" t="0" r="0" b="6985"/>
          <wp:wrapNone/>
          <wp:docPr id="258713547" name="Picture 258713547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780AF8D" wp14:editId="009135F9">
              <wp:simplePos x="0" y="0"/>
              <wp:positionH relativeFrom="margin">
                <wp:posOffset>66675</wp:posOffset>
              </wp:positionH>
              <wp:positionV relativeFrom="topMargin">
                <wp:posOffset>314325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77777777" w:rsidR="004572C5" w:rsidRPr="007C4598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43" style="position:absolute;left:0;text-align:left;margin-left:5.25pt;margin-top:24.75pt;width:206.25pt;height:71.25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77777777" w:rsidR="004572C5" w:rsidRPr="007C4598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145CD7E2" w14:textId="77777777" w:rsidR="00EB28DF" w:rsidRPr="00CE2DE9" w:rsidRDefault="00EB28DF" w:rsidP="00EB28DF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</w:p>
  <w:p w14:paraId="15164F59" w14:textId="414E0401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Straight Connector 2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1.5pt" from="-17.25pt,6.5pt" to="493.5pt,6.5pt" w14:anchorId="2B86E5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>
              <v:stroke joinstyle="miter"/>
              <o:lock v:ext="edit" shapetype="f"/>
            </v:line>
          </w:pict>
        </mc:Fallback>
      </mc:AlternateContent>
    </w:r>
  </w:p>
  <w:p w14:paraId="4E487DD9" w14:textId="77777777" w:rsidR="002A4BA4" w:rsidRDefault="002A4B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4"/>
  </w:num>
  <w:num w:numId="2" w16cid:durableId="1488092243">
    <w:abstractNumId w:val="4"/>
  </w:num>
  <w:num w:numId="3" w16cid:durableId="939678827">
    <w:abstractNumId w:val="8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6"/>
  </w:num>
  <w:num w:numId="7" w16cid:durableId="825052604">
    <w:abstractNumId w:val="12"/>
  </w:num>
  <w:num w:numId="8" w16cid:durableId="51318083">
    <w:abstractNumId w:val="16"/>
  </w:num>
  <w:num w:numId="9" w16cid:durableId="1927182048">
    <w:abstractNumId w:val="5"/>
  </w:num>
  <w:num w:numId="10" w16cid:durableId="549414734">
    <w:abstractNumId w:val="7"/>
  </w:num>
  <w:num w:numId="11" w16cid:durableId="1034770851">
    <w:abstractNumId w:val="17"/>
  </w:num>
  <w:num w:numId="12" w16cid:durableId="2026322840">
    <w:abstractNumId w:val="10"/>
  </w:num>
  <w:num w:numId="13" w16cid:durableId="678971400">
    <w:abstractNumId w:val="18"/>
  </w:num>
  <w:num w:numId="14" w16cid:durableId="1790582950">
    <w:abstractNumId w:val="11"/>
  </w:num>
  <w:num w:numId="15" w16cid:durableId="1966277478">
    <w:abstractNumId w:val="3"/>
  </w:num>
  <w:num w:numId="16" w16cid:durableId="274874782">
    <w:abstractNumId w:val="13"/>
  </w:num>
  <w:num w:numId="17" w16cid:durableId="490290689">
    <w:abstractNumId w:val="15"/>
  </w:num>
  <w:num w:numId="18" w16cid:durableId="1351495855">
    <w:abstractNumId w:val="9"/>
  </w:num>
  <w:num w:numId="19" w16cid:durableId="1815561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41C94"/>
    <w:rsid w:val="000742B5"/>
    <w:rsid w:val="00092867"/>
    <w:rsid w:val="000A3737"/>
    <w:rsid w:val="000B2036"/>
    <w:rsid w:val="000B6FEC"/>
    <w:rsid w:val="000C304B"/>
    <w:rsid w:val="000C4FDE"/>
    <w:rsid w:val="000C6B14"/>
    <w:rsid w:val="000F043D"/>
    <w:rsid w:val="000F607F"/>
    <w:rsid w:val="0011181D"/>
    <w:rsid w:val="001240C6"/>
    <w:rsid w:val="00134B3E"/>
    <w:rsid w:val="00141E14"/>
    <w:rsid w:val="0014472D"/>
    <w:rsid w:val="00156D8F"/>
    <w:rsid w:val="0017108F"/>
    <w:rsid w:val="001877D8"/>
    <w:rsid w:val="001B4CAF"/>
    <w:rsid w:val="001B75FE"/>
    <w:rsid w:val="001D2B11"/>
    <w:rsid w:val="001D70B7"/>
    <w:rsid w:val="001E7C55"/>
    <w:rsid w:val="00201078"/>
    <w:rsid w:val="002154FB"/>
    <w:rsid w:val="002211D1"/>
    <w:rsid w:val="0023203B"/>
    <w:rsid w:val="00281115"/>
    <w:rsid w:val="0028128C"/>
    <w:rsid w:val="002A416E"/>
    <w:rsid w:val="002A4BA4"/>
    <w:rsid w:val="002A7C77"/>
    <w:rsid w:val="002B1B8B"/>
    <w:rsid w:val="002C3B82"/>
    <w:rsid w:val="002C6068"/>
    <w:rsid w:val="00300248"/>
    <w:rsid w:val="0031705C"/>
    <w:rsid w:val="00317F41"/>
    <w:rsid w:val="003265A1"/>
    <w:rsid w:val="00326CD9"/>
    <w:rsid w:val="00330DD5"/>
    <w:rsid w:val="00337971"/>
    <w:rsid w:val="00345558"/>
    <w:rsid w:val="00366C6A"/>
    <w:rsid w:val="003926D9"/>
    <w:rsid w:val="003F793B"/>
    <w:rsid w:val="0040289F"/>
    <w:rsid w:val="0040555E"/>
    <w:rsid w:val="0042214A"/>
    <w:rsid w:val="004347D6"/>
    <w:rsid w:val="00440121"/>
    <w:rsid w:val="00441EC7"/>
    <w:rsid w:val="00444EE4"/>
    <w:rsid w:val="004572C5"/>
    <w:rsid w:val="0048756B"/>
    <w:rsid w:val="004A771A"/>
    <w:rsid w:val="004B7BAE"/>
    <w:rsid w:val="004D0F09"/>
    <w:rsid w:val="004E45E7"/>
    <w:rsid w:val="005005E1"/>
    <w:rsid w:val="005205FF"/>
    <w:rsid w:val="0054170E"/>
    <w:rsid w:val="00544A36"/>
    <w:rsid w:val="00556E12"/>
    <w:rsid w:val="005602A1"/>
    <w:rsid w:val="005C1D4E"/>
    <w:rsid w:val="005F349B"/>
    <w:rsid w:val="005F56CE"/>
    <w:rsid w:val="0061289F"/>
    <w:rsid w:val="00621928"/>
    <w:rsid w:val="00633635"/>
    <w:rsid w:val="00635F72"/>
    <w:rsid w:val="00652329"/>
    <w:rsid w:val="00661665"/>
    <w:rsid w:val="00672770"/>
    <w:rsid w:val="00675992"/>
    <w:rsid w:val="00690E12"/>
    <w:rsid w:val="00692397"/>
    <w:rsid w:val="00697D12"/>
    <w:rsid w:val="006A7D1B"/>
    <w:rsid w:val="006B3099"/>
    <w:rsid w:val="006D73E7"/>
    <w:rsid w:val="006E6433"/>
    <w:rsid w:val="00700EA3"/>
    <w:rsid w:val="00702625"/>
    <w:rsid w:val="0070352F"/>
    <w:rsid w:val="00705FAD"/>
    <w:rsid w:val="007121D2"/>
    <w:rsid w:val="00716F4F"/>
    <w:rsid w:val="00725E32"/>
    <w:rsid w:val="00726465"/>
    <w:rsid w:val="00744313"/>
    <w:rsid w:val="007770C3"/>
    <w:rsid w:val="00781365"/>
    <w:rsid w:val="00781B70"/>
    <w:rsid w:val="007904E0"/>
    <w:rsid w:val="00791C9F"/>
    <w:rsid w:val="007B2FCA"/>
    <w:rsid w:val="007B5E3F"/>
    <w:rsid w:val="007D19FE"/>
    <w:rsid w:val="007D5CC9"/>
    <w:rsid w:val="007E267B"/>
    <w:rsid w:val="007F0FD8"/>
    <w:rsid w:val="00831883"/>
    <w:rsid w:val="00833C98"/>
    <w:rsid w:val="0084025F"/>
    <w:rsid w:val="00845254"/>
    <w:rsid w:val="00866A7B"/>
    <w:rsid w:val="008700A8"/>
    <w:rsid w:val="00882479"/>
    <w:rsid w:val="008873E2"/>
    <w:rsid w:val="008C0040"/>
    <w:rsid w:val="008C5797"/>
    <w:rsid w:val="008E263D"/>
    <w:rsid w:val="008E75A9"/>
    <w:rsid w:val="008F3AF3"/>
    <w:rsid w:val="00905343"/>
    <w:rsid w:val="009119FD"/>
    <w:rsid w:val="00930EE2"/>
    <w:rsid w:val="00934161"/>
    <w:rsid w:val="0095614D"/>
    <w:rsid w:val="009868A5"/>
    <w:rsid w:val="009D3C1A"/>
    <w:rsid w:val="009D3C2D"/>
    <w:rsid w:val="009D5A5B"/>
    <w:rsid w:val="00A179AB"/>
    <w:rsid w:val="00A35A42"/>
    <w:rsid w:val="00A36CCC"/>
    <w:rsid w:val="00A42926"/>
    <w:rsid w:val="00AA0373"/>
    <w:rsid w:val="00AA4774"/>
    <w:rsid w:val="00AA4D0E"/>
    <w:rsid w:val="00AB36FB"/>
    <w:rsid w:val="00AB4891"/>
    <w:rsid w:val="00AB5BA9"/>
    <w:rsid w:val="00AB697C"/>
    <w:rsid w:val="00AC2BD9"/>
    <w:rsid w:val="00AF05DC"/>
    <w:rsid w:val="00AF2B21"/>
    <w:rsid w:val="00B10704"/>
    <w:rsid w:val="00B43353"/>
    <w:rsid w:val="00B548F5"/>
    <w:rsid w:val="00B60DBB"/>
    <w:rsid w:val="00B67D51"/>
    <w:rsid w:val="00B95C5A"/>
    <w:rsid w:val="00BA2A0F"/>
    <w:rsid w:val="00BB1D07"/>
    <w:rsid w:val="00BB2A2B"/>
    <w:rsid w:val="00BF1E7A"/>
    <w:rsid w:val="00BF7125"/>
    <w:rsid w:val="00C14A9A"/>
    <w:rsid w:val="00C34532"/>
    <w:rsid w:val="00C43EAA"/>
    <w:rsid w:val="00C6571A"/>
    <w:rsid w:val="00C83755"/>
    <w:rsid w:val="00C92F77"/>
    <w:rsid w:val="00CA4061"/>
    <w:rsid w:val="00CC2476"/>
    <w:rsid w:val="00D14364"/>
    <w:rsid w:val="00D30D98"/>
    <w:rsid w:val="00D36FED"/>
    <w:rsid w:val="00DA310A"/>
    <w:rsid w:val="00DB50AE"/>
    <w:rsid w:val="00DD2D4E"/>
    <w:rsid w:val="00DF3365"/>
    <w:rsid w:val="00E00EA4"/>
    <w:rsid w:val="00E017FE"/>
    <w:rsid w:val="00E0671E"/>
    <w:rsid w:val="00E220A4"/>
    <w:rsid w:val="00E26F4D"/>
    <w:rsid w:val="00E278E7"/>
    <w:rsid w:val="00E353B7"/>
    <w:rsid w:val="00E66E59"/>
    <w:rsid w:val="00E677FE"/>
    <w:rsid w:val="00E842F0"/>
    <w:rsid w:val="00EA13CD"/>
    <w:rsid w:val="00EA39A0"/>
    <w:rsid w:val="00EB28DF"/>
    <w:rsid w:val="00EB5A5F"/>
    <w:rsid w:val="00EC36EC"/>
    <w:rsid w:val="00ED4689"/>
    <w:rsid w:val="00ED5A26"/>
    <w:rsid w:val="00F05411"/>
    <w:rsid w:val="00F43FD6"/>
    <w:rsid w:val="00F66719"/>
    <w:rsid w:val="00F95D40"/>
    <w:rsid w:val="00F97378"/>
    <w:rsid w:val="00FA1E78"/>
    <w:rsid w:val="00FB1C07"/>
    <w:rsid w:val="08EC3042"/>
    <w:rsid w:val="2450B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2F2BAA22-89D8-4962-8F66-96097DF5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3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uiPriority w:val="34"/>
    <w:qFormat/>
    <w:rsid w:val="000742B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16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9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9C0B350078998449045E45C120A1A65" ma:contentTypeVersion="13" ma:contentTypeDescription="إنشاء مستند جديد." ma:contentTypeScope="" ma:versionID="838a767222c86c1db1c8adc8d1448867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1dec80935c450b3245300149b031087f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علامات الصور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C70DD0-1FEA-40CF-8950-AB38E31E172D}"/>
</file>

<file path=customXml/itemProps3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نوره هيثم على حسن العيله</cp:lastModifiedBy>
  <cp:revision>2</cp:revision>
  <cp:lastPrinted>2025-01-26T06:26:00Z</cp:lastPrinted>
  <dcterms:created xsi:type="dcterms:W3CDTF">2025-01-26T06:29:00Z</dcterms:created>
  <dcterms:modified xsi:type="dcterms:W3CDTF">2025-01-26T06:29:00Z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